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8F626" w14:textId="0F7D36B1" w:rsidR="005F4250" w:rsidRPr="00E81712" w:rsidRDefault="00E81712" w:rsidP="00434E98">
      <w:pPr>
        <w:jc w:val="center"/>
        <w:rPr>
          <w:b/>
          <w:bCs/>
          <w:sz w:val="40"/>
          <w:szCs w:val="40"/>
        </w:rPr>
      </w:pPr>
      <w:r w:rsidRPr="00E81712">
        <w:rPr>
          <w:b/>
          <w:bCs/>
          <w:sz w:val="40"/>
          <w:szCs w:val="40"/>
        </w:rPr>
        <w:t xml:space="preserve">Garbage Game – </w:t>
      </w:r>
      <w:r w:rsidR="00434E98">
        <w:rPr>
          <w:b/>
          <w:bCs/>
          <w:sz w:val="40"/>
          <w:szCs w:val="40"/>
        </w:rPr>
        <w:t>“</w:t>
      </w:r>
      <w:r w:rsidRPr="00E81712">
        <w:rPr>
          <w:b/>
          <w:bCs/>
          <w:sz w:val="40"/>
          <w:szCs w:val="40"/>
        </w:rPr>
        <w:t>How Long Does It Last</w:t>
      </w:r>
      <w:r w:rsidR="00434E98">
        <w:rPr>
          <w:b/>
          <w:bCs/>
          <w:sz w:val="40"/>
          <w:szCs w:val="40"/>
        </w:rPr>
        <w:t>”</w:t>
      </w:r>
    </w:p>
    <w:p w14:paraId="79A65CA5" w14:textId="28198FFB" w:rsidR="00E81712" w:rsidRDefault="00E81712">
      <w:pPr>
        <w:rPr>
          <w:sz w:val="28"/>
          <w:szCs w:val="28"/>
        </w:rPr>
      </w:pPr>
      <w:r w:rsidRPr="00E81712">
        <w:rPr>
          <w:b/>
          <w:bCs/>
          <w:sz w:val="28"/>
          <w:szCs w:val="28"/>
        </w:rPr>
        <w:t>Materials:</w:t>
      </w:r>
    </w:p>
    <w:p w14:paraId="0E768C7E" w14:textId="57F99EAF" w:rsidR="008D2201" w:rsidRPr="0001403E" w:rsidRDefault="008D2201" w:rsidP="008D22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1403E">
        <w:rPr>
          <w:sz w:val="24"/>
          <w:szCs w:val="24"/>
        </w:rPr>
        <w:t>Find a list of materials and the decomposition rates that you are comfortable with</w:t>
      </w:r>
    </w:p>
    <w:p w14:paraId="19E1A09D" w14:textId="14F948F3" w:rsidR="00E81712" w:rsidRPr="0001403E" w:rsidRDefault="008D2201" w:rsidP="00E8171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1403E">
        <w:rPr>
          <w:sz w:val="24"/>
          <w:szCs w:val="24"/>
        </w:rPr>
        <w:t>Put together m</w:t>
      </w:r>
      <w:r w:rsidR="00E81712" w:rsidRPr="0001403E">
        <w:rPr>
          <w:sz w:val="24"/>
          <w:szCs w:val="24"/>
        </w:rPr>
        <w:t>ultiple zip-lock bags of garbage that covers the range from quick decomposition to never decomposing.</w:t>
      </w:r>
    </w:p>
    <w:p w14:paraId="3A70447B" w14:textId="2F5A8572" w:rsidR="008D2201" w:rsidRPr="0001403E" w:rsidRDefault="008D2201" w:rsidP="00E8171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1403E">
        <w:rPr>
          <w:sz w:val="24"/>
          <w:szCs w:val="24"/>
        </w:rPr>
        <w:t>Make 5 bucket with the following labels large enough for participants to read at a moderate distance</w:t>
      </w:r>
    </w:p>
    <w:p w14:paraId="3EBE2102" w14:textId="4439B301" w:rsidR="008D2201" w:rsidRPr="0001403E" w:rsidRDefault="008D2201" w:rsidP="008D220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1403E">
        <w:rPr>
          <w:sz w:val="24"/>
          <w:szCs w:val="24"/>
        </w:rPr>
        <w:t>0 – 1 YEAR</w:t>
      </w:r>
    </w:p>
    <w:p w14:paraId="749508D9" w14:textId="27ADCECA" w:rsidR="008D2201" w:rsidRPr="0001403E" w:rsidRDefault="008D2201" w:rsidP="008D220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1403E">
        <w:rPr>
          <w:sz w:val="24"/>
          <w:szCs w:val="24"/>
        </w:rPr>
        <w:t>1 – 5 YEARS</w:t>
      </w:r>
    </w:p>
    <w:p w14:paraId="51E2EC01" w14:textId="4C1C7159" w:rsidR="008D2201" w:rsidRPr="0001403E" w:rsidRDefault="008D2201" w:rsidP="008D220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1403E">
        <w:rPr>
          <w:sz w:val="24"/>
          <w:szCs w:val="24"/>
        </w:rPr>
        <w:t>5 – 100 YEARS</w:t>
      </w:r>
    </w:p>
    <w:p w14:paraId="7A354303" w14:textId="1928EE2A" w:rsidR="008D2201" w:rsidRPr="0001403E" w:rsidRDefault="008D2201" w:rsidP="008D220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1403E">
        <w:rPr>
          <w:sz w:val="24"/>
          <w:szCs w:val="24"/>
        </w:rPr>
        <w:t>100 – 1000 YEARS</w:t>
      </w:r>
    </w:p>
    <w:p w14:paraId="52457BDA" w14:textId="7B1DEB4F" w:rsidR="008D2201" w:rsidRPr="0001403E" w:rsidRDefault="008D2201" w:rsidP="008D220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1403E">
        <w:rPr>
          <w:sz w:val="24"/>
          <w:szCs w:val="24"/>
        </w:rPr>
        <w:t>NEVER</w:t>
      </w:r>
    </w:p>
    <w:p w14:paraId="77B54DC6" w14:textId="11735280" w:rsidR="00E81712" w:rsidRPr="0001403E" w:rsidRDefault="00E81712" w:rsidP="00E8171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1403E">
        <w:rPr>
          <w:sz w:val="24"/>
          <w:szCs w:val="24"/>
        </w:rPr>
        <w:t xml:space="preserve"> </w:t>
      </w:r>
      <w:r w:rsidR="0001403E" w:rsidRPr="0001403E">
        <w:rPr>
          <w:sz w:val="24"/>
          <w:szCs w:val="24"/>
        </w:rPr>
        <w:t>Color code or mark on the back of the bucket a color code or symbol that matches with the bag of material for the decomposition rate</w:t>
      </w:r>
    </w:p>
    <w:p w14:paraId="1030A383" w14:textId="774E8C3E" w:rsidR="0001403E" w:rsidRDefault="0001403E" w:rsidP="0001403E">
      <w:pPr>
        <w:rPr>
          <w:sz w:val="28"/>
          <w:szCs w:val="28"/>
        </w:rPr>
      </w:pPr>
    </w:p>
    <w:p w14:paraId="1B672A8D" w14:textId="2E27EF8A" w:rsidR="0001403E" w:rsidRDefault="0001403E" w:rsidP="0001403E">
      <w:pPr>
        <w:rPr>
          <w:b/>
          <w:bCs/>
          <w:sz w:val="28"/>
          <w:szCs w:val="28"/>
        </w:rPr>
      </w:pPr>
      <w:r w:rsidRPr="0001403E">
        <w:rPr>
          <w:b/>
          <w:bCs/>
          <w:sz w:val="28"/>
          <w:szCs w:val="28"/>
        </w:rPr>
        <w:t>How to Play</w:t>
      </w:r>
      <w:r>
        <w:rPr>
          <w:b/>
          <w:bCs/>
          <w:sz w:val="28"/>
          <w:szCs w:val="28"/>
        </w:rPr>
        <w:t>:</w:t>
      </w:r>
    </w:p>
    <w:p w14:paraId="4D1D4D42" w14:textId="123F0C89" w:rsidR="0001403E" w:rsidRDefault="0001403E" w:rsidP="0001403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Have participant sit on the ground or stay in their seats if sitting</w:t>
      </w:r>
    </w:p>
    <w:p w14:paraId="17D09C0B" w14:textId="3CA70498" w:rsidR="0001403E" w:rsidRDefault="0001403E" w:rsidP="0001403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It works best if the buckets can be up on a table</w:t>
      </w:r>
    </w:p>
    <w:p w14:paraId="6E68077F" w14:textId="2311F528" w:rsidR="0001403E" w:rsidRDefault="0001403E" w:rsidP="0001403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Hold up a bag and explain the contents</w:t>
      </w:r>
    </w:p>
    <w:p w14:paraId="02F6B87B" w14:textId="751A252F" w:rsidR="0001403E" w:rsidRDefault="0001403E" w:rsidP="0001403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Ask how long it would take for the item to decompose.  No calling out answers, raised hands only.</w:t>
      </w:r>
    </w:p>
    <w:p w14:paraId="071180DA" w14:textId="7A4234BC" w:rsidR="0001403E" w:rsidRDefault="0001403E" w:rsidP="0001403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correct answer, drop the item into the correct bucket</w:t>
      </w:r>
    </w:p>
    <w:p w14:paraId="4B1831FB" w14:textId="738B8ED1" w:rsidR="0001403E" w:rsidRDefault="0001403E" w:rsidP="0001403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incorrect answer</w:t>
      </w:r>
      <w:r w:rsidR="00434E98">
        <w:rPr>
          <w:sz w:val="24"/>
          <w:szCs w:val="24"/>
        </w:rPr>
        <w:t>,</w:t>
      </w:r>
      <w:r>
        <w:rPr>
          <w:sz w:val="24"/>
          <w:szCs w:val="24"/>
        </w:rPr>
        <w:t xml:space="preserve"> ask for another response</w:t>
      </w:r>
    </w:p>
    <w:p w14:paraId="0218ABF9" w14:textId="34580202" w:rsidR="00434E98" w:rsidRPr="00367040" w:rsidRDefault="00434E98" w:rsidP="00434E9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All correct or incorrect answers can have the leader follow-up on the reason for the decomposition rate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noProof/>
        </w:rPr>
        <w:drawing>
          <wp:inline distT="0" distB="0" distL="0" distR="0" wp14:anchorId="4B832D61" wp14:editId="0270B3EA">
            <wp:extent cx="4960374" cy="2247007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540" cy="225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4E98" w:rsidRPr="00367040" w:rsidSect="00434E98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F5840"/>
    <w:multiLevelType w:val="hybridMultilevel"/>
    <w:tmpl w:val="CD56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B1F17"/>
    <w:multiLevelType w:val="hybridMultilevel"/>
    <w:tmpl w:val="D03C1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50387">
    <w:abstractNumId w:val="0"/>
  </w:num>
  <w:num w:numId="2" w16cid:durableId="1058357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712"/>
    <w:rsid w:val="00007CD1"/>
    <w:rsid w:val="000116A1"/>
    <w:rsid w:val="000133D3"/>
    <w:rsid w:val="0001403E"/>
    <w:rsid w:val="000147FD"/>
    <w:rsid w:val="00015006"/>
    <w:rsid w:val="00017604"/>
    <w:rsid w:val="00023511"/>
    <w:rsid w:val="00023EF3"/>
    <w:rsid w:val="00030E4F"/>
    <w:rsid w:val="00036FE1"/>
    <w:rsid w:val="00047443"/>
    <w:rsid w:val="00051B9F"/>
    <w:rsid w:val="00051DAC"/>
    <w:rsid w:val="00053AAD"/>
    <w:rsid w:val="0005554D"/>
    <w:rsid w:val="000558BE"/>
    <w:rsid w:val="00061922"/>
    <w:rsid w:val="00061A03"/>
    <w:rsid w:val="00062BF4"/>
    <w:rsid w:val="000662AD"/>
    <w:rsid w:val="00066E5D"/>
    <w:rsid w:val="00067029"/>
    <w:rsid w:val="00067CE3"/>
    <w:rsid w:val="00073279"/>
    <w:rsid w:val="00076005"/>
    <w:rsid w:val="00083A69"/>
    <w:rsid w:val="000871D4"/>
    <w:rsid w:val="00091E09"/>
    <w:rsid w:val="000921DF"/>
    <w:rsid w:val="00093299"/>
    <w:rsid w:val="00093F66"/>
    <w:rsid w:val="00095197"/>
    <w:rsid w:val="0009682B"/>
    <w:rsid w:val="000A09C5"/>
    <w:rsid w:val="000A0AA4"/>
    <w:rsid w:val="000A1FAC"/>
    <w:rsid w:val="000A24EC"/>
    <w:rsid w:val="000A4A05"/>
    <w:rsid w:val="000A64CA"/>
    <w:rsid w:val="000B5D34"/>
    <w:rsid w:val="000B6848"/>
    <w:rsid w:val="000C06F9"/>
    <w:rsid w:val="000C0C88"/>
    <w:rsid w:val="000C26CF"/>
    <w:rsid w:val="000C6685"/>
    <w:rsid w:val="000C6FE4"/>
    <w:rsid w:val="000D0B3D"/>
    <w:rsid w:val="000D12C6"/>
    <w:rsid w:val="000D42F8"/>
    <w:rsid w:val="000D6916"/>
    <w:rsid w:val="000E5800"/>
    <w:rsid w:val="000F0009"/>
    <w:rsid w:val="000F1B05"/>
    <w:rsid w:val="000F24E6"/>
    <w:rsid w:val="000F3E8F"/>
    <w:rsid w:val="001000CF"/>
    <w:rsid w:val="00101BF3"/>
    <w:rsid w:val="0010314C"/>
    <w:rsid w:val="00105DCA"/>
    <w:rsid w:val="00111820"/>
    <w:rsid w:val="00117F69"/>
    <w:rsid w:val="0012299A"/>
    <w:rsid w:val="00123C5B"/>
    <w:rsid w:val="0013090D"/>
    <w:rsid w:val="00131F23"/>
    <w:rsid w:val="00132345"/>
    <w:rsid w:val="001367F7"/>
    <w:rsid w:val="00136884"/>
    <w:rsid w:val="00137F68"/>
    <w:rsid w:val="00142288"/>
    <w:rsid w:val="00146B11"/>
    <w:rsid w:val="001477D3"/>
    <w:rsid w:val="0015716B"/>
    <w:rsid w:val="00160711"/>
    <w:rsid w:val="00164DA2"/>
    <w:rsid w:val="00176112"/>
    <w:rsid w:val="001774FA"/>
    <w:rsid w:val="00177FDD"/>
    <w:rsid w:val="0018753F"/>
    <w:rsid w:val="001A0E4D"/>
    <w:rsid w:val="001A4E79"/>
    <w:rsid w:val="001B3E7A"/>
    <w:rsid w:val="001B7E23"/>
    <w:rsid w:val="001C0511"/>
    <w:rsid w:val="001C0A68"/>
    <w:rsid w:val="001C1AB0"/>
    <w:rsid w:val="001C346F"/>
    <w:rsid w:val="001C42B4"/>
    <w:rsid w:val="001C6AE4"/>
    <w:rsid w:val="001E3930"/>
    <w:rsid w:val="001F27EC"/>
    <w:rsid w:val="001F4735"/>
    <w:rsid w:val="00200786"/>
    <w:rsid w:val="00201D53"/>
    <w:rsid w:val="002030D1"/>
    <w:rsid w:val="0020405B"/>
    <w:rsid w:val="00205CD5"/>
    <w:rsid w:val="00212322"/>
    <w:rsid w:val="002165F7"/>
    <w:rsid w:val="00216C69"/>
    <w:rsid w:val="00223374"/>
    <w:rsid w:val="00231DA4"/>
    <w:rsid w:val="00233867"/>
    <w:rsid w:val="0024052B"/>
    <w:rsid w:val="002415A1"/>
    <w:rsid w:val="0024233A"/>
    <w:rsid w:val="002461BD"/>
    <w:rsid w:val="0026379D"/>
    <w:rsid w:val="00270FCF"/>
    <w:rsid w:val="002730ED"/>
    <w:rsid w:val="00276D8F"/>
    <w:rsid w:val="002807BE"/>
    <w:rsid w:val="0028278F"/>
    <w:rsid w:val="00290ADE"/>
    <w:rsid w:val="00291F9D"/>
    <w:rsid w:val="002931E8"/>
    <w:rsid w:val="002971DA"/>
    <w:rsid w:val="002A2968"/>
    <w:rsid w:val="002A3831"/>
    <w:rsid w:val="002A46C2"/>
    <w:rsid w:val="002A6FE1"/>
    <w:rsid w:val="002B08E2"/>
    <w:rsid w:val="002B7D8E"/>
    <w:rsid w:val="002C569A"/>
    <w:rsid w:val="002D43CD"/>
    <w:rsid w:val="002D6EA6"/>
    <w:rsid w:val="002D7AD1"/>
    <w:rsid w:val="002E7ECE"/>
    <w:rsid w:val="002F1271"/>
    <w:rsid w:val="002F162B"/>
    <w:rsid w:val="00301D6C"/>
    <w:rsid w:val="00302C39"/>
    <w:rsid w:val="0030351D"/>
    <w:rsid w:val="00312BD9"/>
    <w:rsid w:val="0031391E"/>
    <w:rsid w:val="00314128"/>
    <w:rsid w:val="003268AD"/>
    <w:rsid w:val="003279DD"/>
    <w:rsid w:val="00335E1D"/>
    <w:rsid w:val="00336E94"/>
    <w:rsid w:val="00337812"/>
    <w:rsid w:val="0034165A"/>
    <w:rsid w:val="00350C72"/>
    <w:rsid w:val="00350F8B"/>
    <w:rsid w:val="0035163F"/>
    <w:rsid w:val="00352385"/>
    <w:rsid w:val="003528C9"/>
    <w:rsid w:val="00356533"/>
    <w:rsid w:val="00362337"/>
    <w:rsid w:val="003656AA"/>
    <w:rsid w:val="00367040"/>
    <w:rsid w:val="0036720D"/>
    <w:rsid w:val="0036792C"/>
    <w:rsid w:val="00370231"/>
    <w:rsid w:val="003842D2"/>
    <w:rsid w:val="00384555"/>
    <w:rsid w:val="00387558"/>
    <w:rsid w:val="0039371B"/>
    <w:rsid w:val="003938AE"/>
    <w:rsid w:val="0039786D"/>
    <w:rsid w:val="00397A2D"/>
    <w:rsid w:val="003A0D92"/>
    <w:rsid w:val="003A39F1"/>
    <w:rsid w:val="003B0BD1"/>
    <w:rsid w:val="003B2CD9"/>
    <w:rsid w:val="003B2D59"/>
    <w:rsid w:val="003C024F"/>
    <w:rsid w:val="003C1E9F"/>
    <w:rsid w:val="003C221C"/>
    <w:rsid w:val="003C54AD"/>
    <w:rsid w:val="003C5FB9"/>
    <w:rsid w:val="003C7189"/>
    <w:rsid w:val="003E391F"/>
    <w:rsid w:val="003E6A62"/>
    <w:rsid w:val="003F2BC5"/>
    <w:rsid w:val="003F4925"/>
    <w:rsid w:val="003F7A27"/>
    <w:rsid w:val="004026D4"/>
    <w:rsid w:val="00410192"/>
    <w:rsid w:val="00410D4F"/>
    <w:rsid w:val="004128E3"/>
    <w:rsid w:val="00420E54"/>
    <w:rsid w:val="00421DCF"/>
    <w:rsid w:val="00421EA2"/>
    <w:rsid w:val="00423035"/>
    <w:rsid w:val="004241BF"/>
    <w:rsid w:val="00424F43"/>
    <w:rsid w:val="00426926"/>
    <w:rsid w:val="00426F59"/>
    <w:rsid w:val="00433D35"/>
    <w:rsid w:val="00434E98"/>
    <w:rsid w:val="004355A6"/>
    <w:rsid w:val="004363CF"/>
    <w:rsid w:val="00444AD5"/>
    <w:rsid w:val="00447B71"/>
    <w:rsid w:val="004506DD"/>
    <w:rsid w:val="0045202E"/>
    <w:rsid w:val="0045242D"/>
    <w:rsid w:val="0045467F"/>
    <w:rsid w:val="00454F10"/>
    <w:rsid w:val="0045535A"/>
    <w:rsid w:val="00456465"/>
    <w:rsid w:val="00457623"/>
    <w:rsid w:val="00457C36"/>
    <w:rsid w:val="004625AA"/>
    <w:rsid w:val="00462E1F"/>
    <w:rsid w:val="00463426"/>
    <w:rsid w:val="00465210"/>
    <w:rsid w:val="00465E69"/>
    <w:rsid w:val="0047110E"/>
    <w:rsid w:val="00474948"/>
    <w:rsid w:val="00474950"/>
    <w:rsid w:val="004776EE"/>
    <w:rsid w:val="00480308"/>
    <w:rsid w:val="0048044E"/>
    <w:rsid w:val="00480AE1"/>
    <w:rsid w:val="00480DC9"/>
    <w:rsid w:val="0048281E"/>
    <w:rsid w:val="00485202"/>
    <w:rsid w:val="0049438F"/>
    <w:rsid w:val="00495C1D"/>
    <w:rsid w:val="004A055B"/>
    <w:rsid w:val="004A13E6"/>
    <w:rsid w:val="004B315A"/>
    <w:rsid w:val="004B639B"/>
    <w:rsid w:val="004B65C0"/>
    <w:rsid w:val="004B7775"/>
    <w:rsid w:val="004C4C85"/>
    <w:rsid w:val="004C5646"/>
    <w:rsid w:val="004D17FD"/>
    <w:rsid w:val="004D5196"/>
    <w:rsid w:val="004F0A18"/>
    <w:rsid w:val="004F22DC"/>
    <w:rsid w:val="004F33FB"/>
    <w:rsid w:val="00506027"/>
    <w:rsid w:val="005063F6"/>
    <w:rsid w:val="005105C3"/>
    <w:rsid w:val="00515037"/>
    <w:rsid w:val="00523E59"/>
    <w:rsid w:val="00526ADA"/>
    <w:rsid w:val="00531074"/>
    <w:rsid w:val="00536264"/>
    <w:rsid w:val="00536567"/>
    <w:rsid w:val="0054039F"/>
    <w:rsid w:val="005425A8"/>
    <w:rsid w:val="00543614"/>
    <w:rsid w:val="0054768B"/>
    <w:rsid w:val="00550D3F"/>
    <w:rsid w:val="00553BCA"/>
    <w:rsid w:val="005546C2"/>
    <w:rsid w:val="00560ECA"/>
    <w:rsid w:val="005619D1"/>
    <w:rsid w:val="00575C55"/>
    <w:rsid w:val="0057614F"/>
    <w:rsid w:val="005767FE"/>
    <w:rsid w:val="0058532F"/>
    <w:rsid w:val="00585D27"/>
    <w:rsid w:val="00592788"/>
    <w:rsid w:val="00597CE8"/>
    <w:rsid w:val="005A1F08"/>
    <w:rsid w:val="005A2D07"/>
    <w:rsid w:val="005B07D8"/>
    <w:rsid w:val="005B394B"/>
    <w:rsid w:val="005B3DF6"/>
    <w:rsid w:val="005B4D20"/>
    <w:rsid w:val="005C6117"/>
    <w:rsid w:val="005D0D20"/>
    <w:rsid w:val="005D5FD0"/>
    <w:rsid w:val="005E002E"/>
    <w:rsid w:val="005E14E7"/>
    <w:rsid w:val="005E25A1"/>
    <w:rsid w:val="005E4787"/>
    <w:rsid w:val="005E6B72"/>
    <w:rsid w:val="005F4250"/>
    <w:rsid w:val="005F4CB5"/>
    <w:rsid w:val="006015D5"/>
    <w:rsid w:val="0060195A"/>
    <w:rsid w:val="00602E9F"/>
    <w:rsid w:val="0060440E"/>
    <w:rsid w:val="006068FA"/>
    <w:rsid w:val="00612220"/>
    <w:rsid w:val="00614F46"/>
    <w:rsid w:val="006156CF"/>
    <w:rsid w:val="0062111D"/>
    <w:rsid w:val="00623FA8"/>
    <w:rsid w:val="006247F6"/>
    <w:rsid w:val="00624CC5"/>
    <w:rsid w:val="00625611"/>
    <w:rsid w:val="00640D76"/>
    <w:rsid w:val="00641A84"/>
    <w:rsid w:val="00641C69"/>
    <w:rsid w:val="00673042"/>
    <w:rsid w:val="00673F57"/>
    <w:rsid w:val="0067569A"/>
    <w:rsid w:val="0068102F"/>
    <w:rsid w:val="00685560"/>
    <w:rsid w:val="00685FD6"/>
    <w:rsid w:val="00687735"/>
    <w:rsid w:val="00697765"/>
    <w:rsid w:val="006A0A77"/>
    <w:rsid w:val="006A1687"/>
    <w:rsid w:val="006A36F1"/>
    <w:rsid w:val="006A6545"/>
    <w:rsid w:val="006A783E"/>
    <w:rsid w:val="006B1AAC"/>
    <w:rsid w:val="006C0D88"/>
    <w:rsid w:val="006C3F71"/>
    <w:rsid w:val="006C4193"/>
    <w:rsid w:val="006C74C7"/>
    <w:rsid w:val="006D22F5"/>
    <w:rsid w:val="006D2F55"/>
    <w:rsid w:val="006D79B8"/>
    <w:rsid w:val="006E02AA"/>
    <w:rsid w:val="006E3255"/>
    <w:rsid w:val="006E4657"/>
    <w:rsid w:val="006E64B4"/>
    <w:rsid w:val="006F0A88"/>
    <w:rsid w:val="006F6C9D"/>
    <w:rsid w:val="006F7004"/>
    <w:rsid w:val="007023F1"/>
    <w:rsid w:val="007036BA"/>
    <w:rsid w:val="00703E59"/>
    <w:rsid w:val="00704DE7"/>
    <w:rsid w:val="007058D9"/>
    <w:rsid w:val="007112B2"/>
    <w:rsid w:val="00713D19"/>
    <w:rsid w:val="00715CBB"/>
    <w:rsid w:val="007217D6"/>
    <w:rsid w:val="007218C5"/>
    <w:rsid w:val="00721949"/>
    <w:rsid w:val="00723661"/>
    <w:rsid w:val="00726DCA"/>
    <w:rsid w:val="007313E3"/>
    <w:rsid w:val="00731793"/>
    <w:rsid w:val="00732350"/>
    <w:rsid w:val="007338CA"/>
    <w:rsid w:val="007361EE"/>
    <w:rsid w:val="007443AD"/>
    <w:rsid w:val="00747664"/>
    <w:rsid w:val="0075243A"/>
    <w:rsid w:val="00754977"/>
    <w:rsid w:val="0075499E"/>
    <w:rsid w:val="0075599F"/>
    <w:rsid w:val="00760B86"/>
    <w:rsid w:val="00762B79"/>
    <w:rsid w:val="00771F7F"/>
    <w:rsid w:val="00773415"/>
    <w:rsid w:val="007737A7"/>
    <w:rsid w:val="00775BD7"/>
    <w:rsid w:val="00781EE4"/>
    <w:rsid w:val="007831D3"/>
    <w:rsid w:val="007917CA"/>
    <w:rsid w:val="00794539"/>
    <w:rsid w:val="007A1665"/>
    <w:rsid w:val="007A1D1A"/>
    <w:rsid w:val="007A5D95"/>
    <w:rsid w:val="007B60F6"/>
    <w:rsid w:val="007B6C71"/>
    <w:rsid w:val="007B7826"/>
    <w:rsid w:val="007C1864"/>
    <w:rsid w:val="007C6E43"/>
    <w:rsid w:val="007C775A"/>
    <w:rsid w:val="007C7FF3"/>
    <w:rsid w:val="007D2A8C"/>
    <w:rsid w:val="007D2EA6"/>
    <w:rsid w:val="007E036B"/>
    <w:rsid w:val="007F002A"/>
    <w:rsid w:val="00801876"/>
    <w:rsid w:val="00801AF8"/>
    <w:rsid w:val="0080262F"/>
    <w:rsid w:val="00804580"/>
    <w:rsid w:val="0081022F"/>
    <w:rsid w:val="00824C0B"/>
    <w:rsid w:val="00827512"/>
    <w:rsid w:val="0083103E"/>
    <w:rsid w:val="008318F7"/>
    <w:rsid w:val="0083636D"/>
    <w:rsid w:val="00836E6F"/>
    <w:rsid w:val="00841300"/>
    <w:rsid w:val="00842229"/>
    <w:rsid w:val="0086166D"/>
    <w:rsid w:val="00861993"/>
    <w:rsid w:val="00870003"/>
    <w:rsid w:val="0087230C"/>
    <w:rsid w:val="00872500"/>
    <w:rsid w:val="008728ED"/>
    <w:rsid w:val="00875B1A"/>
    <w:rsid w:val="00875F50"/>
    <w:rsid w:val="008822AF"/>
    <w:rsid w:val="008822B2"/>
    <w:rsid w:val="008829C5"/>
    <w:rsid w:val="00884C14"/>
    <w:rsid w:val="008850F2"/>
    <w:rsid w:val="0089464F"/>
    <w:rsid w:val="00895F5F"/>
    <w:rsid w:val="008971C2"/>
    <w:rsid w:val="008A72A4"/>
    <w:rsid w:val="008B4663"/>
    <w:rsid w:val="008B64BE"/>
    <w:rsid w:val="008C0778"/>
    <w:rsid w:val="008C19E8"/>
    <w:rsid w:val="008D045D"/>
    <w:rsid w:val="008D2201"/>
    <w:rsid w:val="008D39CC"/>
    <w:rsid w:val="008E2B79"/>
    <w:rsid w:val="008E6B5A"/>
    <w:rsid w:val="008E7768"/>
    <w:rsid w:val="008F4442"/>
    <w:rsid w:val="009016F5"/>
    <w:rsid w:val="00904DF0"/>
    <w:rsid w:val="009100BF"/>
    <w:rsid w:val="009118D0"/>
    <w:rsid w:val="00914736"/>
    <w:rsid w:val="00915669"/>
    <w:rsid w:val="00915677"/>
    <w:rsid w:val="00915798"/>
    <w:rsid w:val="00916458"/>
    <w:rsid w:val="00920233"/>
    <w:rsid w:val="0092310F"/>
    <w:rsid w:val="009232B4"/>
    <w:rsid w:val="00926C39"/>
    <w:rsid w:val="00930300"/>
    <w:rsid w:val="00933751"/>
    <w:rsid w:val="00933A73"/>
    <w:rsid w:val="00940BCC"/>
    <w:rsid w:val="00943A41"/>
    <w:rsid w:val="0095083D"/>
    <w:rsid w:val="009509CC"/>
    <w:rsid w:val="0095552A"/>
    <w:rsid w:val="00956F1C"/>
    <w:rsid w:val="00960373"/>
    <w:rsid w:val="00961776"/>
    <w:rsid w:val="009636F1"/>
    <w:rsid w:val="009649E3"/>
    <w:rsid w:val="0097186D"/>
    <w:rsid w:val="00975A4B"/>
    <w:rsid w:val="00976E73"/>
    <w:rsid w:val="00980C85"/>
    <w:rsid w:val="00982AE2"/>
    <w:rsid w:val="009872CC"/>
    <w:rsid w:val="00996458"/>
    <w:rsid w:val="00996C87"/>
    <w:rsid w:val="00997D21"/>
    <w:rsid w:val="009A0977"/>
    <w:rsid w:val="009A38BC"/>
    <w:rsid w:val="009A4C86"/>
    <w:rsid w:val="009A5AB3"/>
    <w:rsid w:val="009A620F"/>
    <w:rsid w:val="009A7C0A"/>
    <w:rsid w:val="009B0CCE"/>
    <w:rsid w:val="009B6FD9"/>
    <w:rsid w:val="009D4B0C"/>
    <w:rsid w:val="009D721E"/>
    <w:rsid w:val="009E32EC"/>
    <w:rsid w:val="009E3FB8"/>
    <w:rsid w:val="009E420E"/>
    <w:rsid w:val="009E43FA"/>
    <w:rsid w:val="009F1171"/>
    <w:rsid w:val="009F6133"/>
    <w:rsid w:val="00A010BE"/>
    <w:rsid w:val="00A03BC6"/>
    <w:rsid w:val="00A0669C"/>
    <w:rsid w:val="00A1042F"/>
    <w:rsid w:val="00A1217C"/>
    <w:rsid w:val="00A12470"/>
    <w:rsid w:val="00A13F47"/>
    <w:rsid w:val="00A2096A"/>
    <w:rsid w:val="00A20E6C"/>
    <w:rsid w:val="00A21FFC"/>
    <w:rsid w:val="00A228E7"/>
    <w:rsid w:val="00A24DF0"/>
    <w:rsid w:val="00A462C3"/>
    <w:rsid w:val="00A52E51"/>
    <w:rsid w:val="00A5411E"/>
    <w:rsid w:val="00A54703"/>
    <w:rsid w:val="00A54EE5"/>
    <w:rsid w:val="00A5785F"/>
    <w:rsid w:val="00A61D25"/>
    <w:rsid w:val="00A63384"/>
    <w:rsid w:val="00A646EF"/>
    <w:rsid w:val="00A75F6A"/>
    <w:rsid w:val="00A7709F"/>
    <w:rsid w:val="00A817A3"/>
    <w:rsid w:val="00A854CC"/>
    <w:rsid w:val="00A86ED1"/>
    <w:rsid w:val="00A87129"/>
    <w:rsid w:val="00A911BF"/>
    <w:rsid w:val="00A9178D"/>
    <w:rsid w:val="00A937FD"/>
    <w:rsid w:val="00A95A7E"/>
    <w:rsid w:val="00A97988"/>
    <w:rsid w:val="00AA04C7"/>
    <w:rsid w:val="00AA0695"/>
    <w:rsid w:val="00AA7079"/>
    <w:rsid w:val="00AB2E7B"/>
    <w:rsid w:val="00AB536F"/>
    <w:rsid w:val="00AC4C34"/>
    <w:rsid w:val="00AD1A83"/>
    <w:rsid w:val="00AD1DB5"/>
    <w:rsid w:val="00AD5642"/>
    <w:rsid w:val="00AD57C7"/>
    <w:rsid w:val="00AD7FCB"/>
    <w:rsid w:val="00AE01CC"/>
    <w:rsid w:val="00AE2589"/>
    <w:rsid w:val="00AE76EB"/>
    <w:rsid w:val="00AF2E1A"/>
    <w:rsid w:val="00AF2F47"/>
    <w:rsid w:val="00AF5095"/>
    <w:rsid w:val="00AF579B"/>
    <w:rsid w:val="00B02BD4"/>
    <w:rsid w:val="00B03927"/>
    <w:rsid w:val="00B067DA"/>
    <w:rsid w:val="00B07991"/>
    <w:rsid w:val="00B10F06"/>
    <w:rsid w:val="00B152E7"/>
    <w:rsid w:val="00B15439"/>
    <w:rsid w:val="00B15E6A"/>
    <w:rsid w:val="00B22D7A"/>
    <w:rsid w:val="00B2327B"/>
    <w:rsid w:val="00B25AB7"/>
    <w:rsid w:val="00B25F42"/>
    <w:rsid w:val="00B2659C"/>
    <w:rsid w:val="00B277BA"/>
    <w:rsid w:val="00B32591"/>
    <w:rsid w:val="00B402C4"/>
    <w:rsid w:val="00B46F25"/>
    <w:rsid w:val="00B50D5D"/>
    <w:rsid w:val="00B512A2"/>
    <w:rsid w:val="00B631F6"/>
    <w:rsid w:val="00B632B3"/>
    <w:rsid w:val="00B6478C"/>
    <w:rsid w:val="00B647FF"/>
    <w:rsid w:val="00B800FD"/>
    <w:rsid w:val="00B843AA"/>
    <w:rsid w:val="00B8464B"/>
    <w:rsid w:val="00B85100"/>
    <w:rsid w:val="00B90E02"/>
    <w:rsid w:val="00B9736D"/>
    <w:rsid w:val="00BA41BE"/>
    <w:rsid w:val="00BB227F"/>
    <w:rsid w:val="00BB37AD"/>
    <w:rsid w:val="00BB6F97"/>
    <w:rsid w:val="00BC223B"/>
    <w:rsid w:val="00BC514B"/>
    <w:rsid w:val="00BD2E22"/>
    <w:rsid w:val="00BD315C"/>
    <w:rsid w:val="00BD45AA"/>
    <w:rsid w:val="00BD637D"/>
    <w:rsid w:val="00BE35F3"/>
    <w:rsid w:val="00BE4B59"/>
    <w:rsid w:val="00BE7F2A"/>
    <w:rsid w:val="00BF0743"/>
    <w:rsid w:val="00BF7855"/>
    <w:rsid w:val="00C0757D"/>
    <w:rsid w:val="00C07A37"/>
    <w:rsid w:val="00C10040"/>
    <w:rsid w:val="00C160F3"/>
    <w:rsid w:val="00C21837"/>
    <w:rsid w:val="00C23B75"/>
    <w:rsid w:val="00C24A3F"/>
    <w:rsid w:val="00C25750"/>
    <w:rsid w:val="00C25B0C"/>
    <w:rsid w:val="00C261F7"/>
    <w:rsid w:val="00C316ED"/>
    <w:rsid w:val="00C32A31"/>
    <w:rsid w:val="00C32ADD"/>
    <w:rsid w:val="00C5132E"/>
    <w:rsid w:val="00C53EFA"/>
    <w:rsid w:val="00C55676"/>
    <w:rsid w:val="00C56313"/>
    <w:rsid w:val="00C56C28"/>
    <w:rsid w:val="00C576F1"/>
    <w:rsid w:val="00C614F4"/>
    <w:rsid w:val="00C61D6E"/>
    <w:rsid w:val="00C64508"/>
    <w:rsid w:val="00C67DB0"/>
    <w:rsid w:val="00C72DEC"/>
    <w:rsid w:val="00C75206"/>
    <w:rsid w:val="00C803BA"/>
    <w:rsid w:val="00C8654B"/>
    <w:rsid w:val="00C8784D"/>
    <w:rsid w:val="00CA21BF"/>
    <w:rsid w:val="00CA4582"/>
    <w:rsid w:val="00CB0029"/>
    <w:rsid w:val="00CB0387"/>
    <w:rsid w:val="00CB262C"/>
    <w:rsid w:val="00CC0380"/>
    <w:rsid w:val="00CD2EBF"/>
    <w:rsid w:val="00CD34AE"/>
    <w:rsid w:val="00CD4B8E"/>
    <w:rsid w:val="00CD5624"/>
    <w:rsid w:val="00CE136A"/>
    <w:rsid w:val="00CF2CBB"/>
    <w:rsid w:val="00D01716"/>
    <w:rsid w:val="00D03EB6"/>
    <w:rsid w:val="00D07576"/>
    <w:rsid w:val="00D119B5"/>
    <w:rsid w:val="00D2195F"/>
    <w:rsid w:val="00D3198E"/>
    <w:rsid w:val="00D35B80"/>
    <w:rsid w:val="00D44269"/>
    <w:rsid w:val="00D478E3"/>
    <w:rsid w:val="00D50679"/>
    <w:rsid w:val="00D53A3E"/>
    <w:rsid w:val="00D543BE"/>
    <w:rsid w:val="00D545D9"/>
    <w:rsid w:val="00D549F9"/>
    <w:rsid w:val="00D56917"/>
    <w:rsid w:val="00D606D6"/>
    <w:rsid w:val="00D614E1"/>
    <w:rsid w:val="00D63044"/>
    <w:rsid w:val="00D72F13"/>
    <w:rsid w:val="00D7645B"/>
    <w:rsid w:val="00D76490"/>
    <w:rsid w:val="00D7763F"/>
    <w:rsid w:val="00D80155"/>
    <w:rsid w:val="00D8330C"/>
    <w:rsid w:val="00D83C9C"/>
    <w:rsid w:val="00D84B38"/>
    <w:rsid w:val="00D85BC7"/>
    <w:rsid w:val="00D8744B"/>
    <w:rsid w:val="00D87CD8"/>
    <w:rsid w:val="00D91824"/>
    <w:rsid w:val="00D9559A"/>
    <w:rsid w:val="00D97E2B"/>
    <w:rsid w:val="00DA067D"/>
    <w:rsid w:val="00DA29D6"/>
    <w:rsid w:val="00DA3040"/>
    <w:rsid w:val="00DA4039"/>
    <w:rsid w:val="00DC1887"/>
    <w:rsid w:val="00DC2E05"/>
    <w:rsid w:val="00DD1146"/>
    <w:rsid w:val="00DD35D5"/>
    <w:rsid w:val="00DD41CE"/>
    <w:rsid w:val="00DE0625"/>
    <w:rsid w:val="00DE08B2"/>
    <w:rsid w:val="00DE0B57"/>
    <w:rsid w:val="00DE7378"/>
    <w:rsid w:val="00DF19DE"/>
    <w:rsid w:val="00DF6369"/>
    <w:rsid w:val="00E01CCB"/>
    <w:rsid w:val="00E02401"/>
    <w:rsid w:val="00E066BE"/>
    <w:rsid w:val="00E119E6"/>
    <w:rsid w:val="00E148E4"/>
    <w:rsid w:val="00E15162"/>
    <w:rsid w:val="00E16805"/>
    <w:rsid w:val="00E17705"/>
    <w:rsid w:val="00E17B0A"/>
    <w:rsid w:val="00E22C9C"/>
    <w:rsid w:val="00E23D4B"/>
    <w:rsid w:val="00E27D09"/>
    <w:rsid w:val="00E30D7A"/>
    <w:rsid w:val="00E326BE"/>
    <w:rsid w:val="00E35B32"/>
    <w:rsid w:val="00E368A8"/>
    <w:rsid w:val="00E420A1"/>
    <w:rsid w:val="00E473C9"/>
    <w:rsid w:val="00E5470D"/>
    <w:rsid w:val="00E55F86"/>
    <w:rsid w:val="00E70409"/>
    <w:rsid w:val="00E70B50"/>
    <w:rsid w:val="00E7112E"/>
    <w:rsid w:val="00E7135E"/>
    <w:rsid w:val="00E81712"/>
    <w:rsid w:val="00E857D2"/>
    <w:rsid w:val="00E90D05"/>
    <w:rsid w:val="00E91FA3"/>
    <w:rsid w:val="00EA5AB0"/>
    <w:rsid w:val="00EA6CFA"/>
    <w:rsid w:val="00EB4A9C"/>
    <w:rsid w:val="00EC0E9B"/>
    <w:rsid w:val="00EC4FBE"/>
    <w:rsid w:val="00ED0140"/>
    <w:rsid w:val="00ED0388"/>
    <w:rsid w:val="00ED6EFC"/>
    <w:rsid w:val="00EE4070"/>
    <w:rsid w:val="00EF30F1"/>
    <w:rsid w:val="00EF5CC9"/>
    <w:rsid w:val="00F031FB"/>
    <w:rsid w:val="00F11A3A"/>
    <w:rsid w:val="00F161E3"/>
    <w:rsid w:val="00F241C7"/>
    <w:rsid w:val="00F24219"/>
    <w:rsid w:val="00F2453E"/>
    <w:rsid w:val="00F24A9F"/>
    <w:rsid w:val="00F24FB0"/>
    <w:rsid w:val="00F26E02"/>
    <w:rsid w:val="00F4055F"/>
    <w:rsid w:val="00F460B0"/>
    <w:rsid w:val="00F463A6"/>
    <w:rsid w:val="00F47B49"/>
    <w:rsid w:val="00F50767"/>
    <w:rsid w:val="00F54082"/>
    <w:rsid w:val="00F5537C"/>
    <w:rsid w:val="00F642CC"/>
    <w:rsid w:val="00F669DE"/>
    <w:rsid w:val="00F679B4"/>
    <w:rsid w:val="00F7149B"/>
    <w:rsid w:val="00F735AE"/>
    <w:rsid w:val="00F73B32"/>
    <w:rsid w:val="00F8260E"/>
    <w:rsid w:val="00F84CE6"/>
    <w:rsid w:val="00FB0742"/>
    <w:rsid w:val="00FB5FCD"/>
    <w:rsid w:val="00FC23A4"/>
    <w:rsid w:val="00FC341F"/>
    <w:rsid w:val="00FD69CE"/>
    <w:rsid w:val="00FE1609"/>
    <w:rsid w:val="00FE547D"/>
    <w:rsid w:val="00FE60FE"/>
    <w:rsid w:val="00FE65F0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7E4EB"/>
  <w15:chartTrackingRefBased/>
  <w15:docId w15:val="{7CC3B4B1-669F-4223-B3E7-DB7FC6D3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Reinicker</dc:creator>
  <cp:keywords/>
  <dc:description/>
  <cp:lastModifiedBy>Don Reinicker</cp:lastModifiedBy>
  <cp:revision>2</cp:revision>
  <dcterms:created xsi:type="dcterms:W3CDTF">2022-04-07T17:49:00Z</dcterms:created>
  <dcterms:modified xsi:type="dcterms:W3CDTF">2022-04-07T22:19:00Z</dcterms:modified>
</cp:coreProperties>
</file>